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1D12AF">
      <w:pPr>
        <w:spacing w:line="276" w:lineRule="auto"/>
        <w:ind w:left="102"/>
        <w:jc w:val="both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11730771" w14:textId="5F570001" w:rsidR="003652B2" w:rsidRDefault="00E068BB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>MUNIC</w:t>
      </w:r>
      <w:r>
        <w:rPr>
          <w:rFonts w:ascii="Trebuchet MS" w:hAnsi="Trebuchet MS"/>
          <w:b/>
          <w:color w:val="385623"/>
          <w:sz w:val="40"/>
          <w:szCs w:val="36"/>
          <w:lang w:val="es-ES"/>
        </w:rPr>
        <w:t>IPALIDAD</w:t>
      </w: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</w:t>
      </w:r>
      <w:r w:rsidR="00CC7B42">
        <w:rPr>
          <w:rFonts w:ascii="Trebuchet MS" w:hAnsi="Trebuchet MS"/>
          <w:b/>
          <w:color w:val="385623"/>
          <w:sz w:val="40"/>
          <w:szCs w:val="36"/>
          <w:lang w:val="es-ES"/>
        </w:rPr>
        <w:t>PROVINCIAL</w:t>
      </w:r>
      <w:r w:rsidR="00EE4644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</w:t>
      </w:r>
      <w:r w:rsidR="00CC7B42" w:rsidRPr="00CC7B42">
        <w:rPr>
          <w:rFonts w:ascii="Trebuchet MS" w:hAnsi="Trebuchet MS"/>
          <w:b/>
          <w:color w:val="385623"/>
          <w:sz w:val="40"/>
          <w:szCs w:val="36"/>
          <w:lang w:val="es-ES"/>
        </w:rPr>
        <w:t>DE UTCUBAMBA - BAGUA GRANDE</w:t>
      </w:r>
      <w:r w:rsidRPr="00CC7B42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</w:t>
      </w: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   </w:t>
      </w:r>
    </w:p>
    <w:p w14:paraId="03F1781A" w14:textId="0692323A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CC7B42">
        <w:rPr>
          <w:rFonts w:ascii="Trebuchet MS" w:hAnsi="Trebuchet MS"/>
          <w:b/>
          <w:color w:val="385623"/>
          <w:sz w:val="40"/>
          <w:szCs w:val="36"/>
          <w:lang w:val="es-ES"/>
        </w:rPr>
        <w:t>300078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164E9DA8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6102EC6D" w14:textId="77777777" w:rsidR="00E82847" w:rsidRPr="001D12AF" w:rsidRDefault="00E82847" w:rsidP="00E82847">
      <w:pPr>
        <w:spacing w:after="0" w:line="240" w:lineRule="auto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F03BDDB" w14:textId="338CFFE9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1D12AF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CC7B42">
        <w:rPr>
          <w:rFonts w:ascii="Trebuchet MS" w:eastAsia="Times New Roman" w:hAnsi="Trebuchet MS" w:cs="Trebuchet MS"/>
          <w:lang w:val="es-ES" w:eastAsia="es-ES"/>
        </w:rPr>
        <w:t>23</w:t>
      </w:r>
      <w:r w:rsidR="00E82847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3652B2">
        <w:rPr>
          <w:rFonts w:ascii="Trebuchet MS" w:eastAsia="Times New Roman" w:hAnsi="Trebuchet MS" w:cs="Trebuchet MS"/>
          <w:lang w:val="es-ES" w:eastAsia="es-ES"/>
        </w:rPr>
        <w:t>marzo</w:t>
      </w:r>
      <w:r w:rsidRPr="001D12AF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8652C4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Pr="001D12AF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09C9C8ED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3652B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001</w:t>
      </w:r>
      <w:r w:rsidR="00CC7B4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7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 xml:space="preserve">Activación del Software Generador de Reportes en Excel: Operaciones Contables y Financieras: </w:t>
      </w:r>
      <w:proofErr w:type="spellStart"/>
      <w:r w:rsidR="001D12AF" w:rsidRPr="001D12AF">
        <w:rPr>
          <w:rFonts w:ascii="Trebuchet MS" w:hAnsi="Trebuchet MS" w:cs="Trebuchet MS"/>
          <w:b/>
          <w:bCs/>
          <w:lang w:val="es-ES"/>
        </w:rPr>
        <w:t>Clarissa</w:t>
      </w:r>
      <w:proofErr w:type="spellEnd"/>
      <w:r w:rsidR="001D12AF" w:rsidRPr="001D12AF">
        <w:rPr>
          <w:rFonts w:ascii="Trebuchet MS" w:hAnsi="Trebuchet MS" w:cs="Trebuchet MS"/>
          <w:b/>
          <w:bCs/>
          <w:lang w:val="es-ES"/>
        </w:rPr>
        <w:t xml:space="preserve">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0122FA31" w:rsidR="001D12AF" w:rsidRDefault="003652B2" w:rsidP="001D12AF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La </w:t>
      </w:r>
      <w:r w:rsidR="00CC7B42">
        <w:rPr>
          <w:rFonts w:ascii="Trebuchet MS" w:hAnsi="Trebuchet MS"/>
          <w:b/>
          <w:lang w:val="es-PE"/>
        </w:rPr>
        <w:t>Municipalidad Provincial d</w:t>
      </w:r>
      <w:r w:rsidR="00CC7B42" w:rsidRPr="00CC7B42">
        <w:rPr>
          <w:rFonts w:ascii="Trebuchet MS" w:hAnsi="Trebuchet MS"/>
          <w:b/>
          <w:lang w:val="es-PE"/>
        </w:rPr>
        <w:t xml:space="preserve">e </w:t>
      </w:r>
      <w:proofErr w:type="spellStart"/>
      <w:r w:rsidR="00CC7B42" w:rsidRPr="00CC7B42">
        <w:rPr>
          <w:rFonts w:ascii="Trebuchet MS" w:hAnsi="Trebuchet MS"/>
          <w:b/>
          <w:lang w:val="es-PE"/>
        </w:rPr>
        <w:t>Utcubamba</w:t>
      </w:r>
      <w:proofErr w:type="spellEnd"/>
      <w:r w:rsidR="00CC7B42" w:rsidRPr="00CC7B42">
        <w:rPr>
          <w:rFonts w:ascii="Trebuchet MS" w:hAnsi="Trebuchet MS"/>
          <w:b/>
          <w:lang w:val="es-PE"/>
        </w:rPr>
        <w:t xml:space="preserve"> - Bagua Grande</w:t>
      </w:r>
      <w:r w:rsidR="001D12AF" w:rsidRPr="00E82847">
        <w:rPr>
          <w:rFonts w:ascii="Trebuchet MS" w:hAnsi="Trebuchet MS"/>
          <w:b/>
          <w:lang w:val="es-PE"/>
        </w:rPr>
        <w:t>,</w:t>
      </w:r>
      <w:r w:rsidR="001D12AF"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="001D12AF"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proofErr w:type="spellStart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="001D12AF"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4277B800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proofErr w:type="spellStart"/>
      <w:r w:rsidRPr="00E82847">
        <w:rPr>
          <w:rFonts w:ascii="Trebuchet MS" w:hAnsi="Trebuchet MS"/>
          <w:b/>
          <w:lang w:val="es-PE"/>
        </w:rPr>
        <w:t>Clarissa</w:t>
      </w:r>
      <w:proofErr w:type="spellEnd"/>
      <w:r w:rsidRPr="00E82847">
        <w:rPr>
          <w:rFonts w:ascii="Trebuchet MS" w:hAnsi="Trebuchet MS"/>
          <w:b/>
          <w:lang w:val="es-PE"/>
        </w:rPr>
        <w:t xml:space="preserve">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CC7B42" w:rsidRPr="00CC7B42">
        <w:rPr>
          <w:rFonts w:ascii="Trebuchet MS" w:hAnsi="Trebuchet MS"/>
          <w:b/>
          <w:lang w:val="es-PE"/>
        </w:rPr>
        <w:t xml:space="preserve">Municipalidad Provincial de </w:t>
      </w:r>
      <w:proofErr w:type="spellStart"/>
      <w:r w:rsidR="00CC7B42" w:rsidRPr="00CC7B42">
        <w:rPr>
          <w:rFonts w:ascii="Trebuchet MS" w:hAnsi="Trebuchet MS"/>
          <w:b/>
          <w:lang w:val="es-PE"/>
        </w:rPr>
        <w:t>Utcubamba</w:t>
      </w:r>
      <w:proofErr w:type="spellEnd"/>
      <w:r w:rsidR="00CC7B42" w:rsidRPr="00CC7B42">
        <w:rPr>
          <w:rFonts w:ascii="Trebuchet MS" w:hAnsi="Trebuchet MS"/>
          <w:b/>
          <w:lang w:val="es-PE"/>
        </w:rPr>
        <w:t xml:space="preserve"> - Bagua Grande</w:t>
      </w:r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149090B2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CC7B42">
        <w:rPr>
          <w:rFonts w:ascii="Trebuchet MS" w:hAnsi="Trebuchet MS"/>
          <w:lang w:val="es-PE"/>
        </w:rPr>
        <w:t>Compra</w:t>
      </w:r>
      <w:r w:rsidRPr="001D12AF">
        <w:rPr>
          <w:rFonts w:ascii="Trebuchet MS" w:hAnsi="Trebuchet MS"/>
          <w:lang w:val="es-PE"/>
        </w:rPr>
        <w:t xml:space="preserve"> notificada Nro. </w:t>
      </w:r>
      <w:r w:rsidR="003652B2">
        <w:rPr>
          <w:rFonts w:ascii="Trebuchet MS" w:hAnsi="Trebuchet MS"/>
          <w:lang w:val="es-PE"/>
        </w:rPr>
        <w:t>000</w:t>
      </w:r>
      <w:r w:rsidR="00CC7B42">
        <w:rPr>
          <w:rFonts w:ascii="Trebuchet MS" w:hAnsi="Trebuchet MS"/>
          <w:lang w:val="es-PE"/>
        </w:rPr>
        <w:t>190</w:t>
      </w:r>
      <w:r w:rsidR="008652C4">
        <w:rPr>
          <w:rFonts w:ascii="Trebuchet MS" w:hAnsi="Trebuchet MS"/>
          <w:lang w:val="es-PE"/>
        </w:rPr>
        <w:t>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52EA746F" w14:textId="67ACC22E" w:rsidR="00CF36F2" w:rsidRPr="00CF36F2" w:rsidRDefault="0027412E" w:rsidP="0027412E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Consuelo Vallejos </w:t>
      </w:r>
      <w:proofErr w:type="spellStart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>Mori</w:t>
      </w:r>
      <w:proofErr w:type="spellEnd"/>
    </w:p>
    <w:p w14:paraId="2B540A15" w14:textId="018C99AB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8E2BF6" w:rsidRPr="008E2BF6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3EE074D1" w14:textId="77777777" w:rsidR="00632756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1F8C7CC" w14:textId="5114FF33" w:rsidR="00CF36F2" w:rsidRPr="00CF36F2" w:rsidRDefault="0027412E" w:rsidP="0027412E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Walter </w:t>
      </w:r>
      <w:proofErr w:type="spellStart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>Anibal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>Huaman</w:t>
      </w:r>
      <w:proofErr w:type="spellEnd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 Acosta</w:t>
      </w:r>
    </w:p>
    <w:p w14:paraId="0682933A" w14:textId="6CDBF8AA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</w:t>
      </w:r>
      <w:r w:rsidR="00632756" w:rsidRPr="0003518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8E2BF6">
        <w:rPr>
          <w:rFonts w:ascii="Trebuchet MS" w:hAnsi="Trebuchet MS"/>
          <w:bCs/>
          <w:sz w:val="20"/>
          <w:szCs w:val="17"/>
          <w:lang w:val="es-PE"/>
        </w:rPr>
        <w:t xml:space="preserve">Sub Gerencia de </w:t>
      </w:r>
      <w:r w:rsidR="001B79FA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27E16A9A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669DB64" w14:textId="22226E0B" w:rsidR="00CF36F2" w:rsidRPr="00CF36F2" w:rsidRDefault="0027412E" w:rsidP="0027412E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27412E">
        <w:rPr>
          <w:rFonts w:ascii="Trebuchet MS" w:hAnsi="Trebuchet MS"/>
          <w:b/>
          <w:bCs/>
          <w:sz w:val="20"/>
          <w:szCs w:val="17"/>
          <w:lang w:val="es-PE"/>
        </w:rPr>
        <w:t>Aurora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>Cerdan</w:t>
      </w:r>
      <w:proofErr w:type="spellEnd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 Acuña</w:t>
      </w:r>
    </w:p>
    <w:p w14:paraId="41EAFE1A" w14:textId="16F19876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1307A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4D72970C" w14:textId="77777777" w:rsidR="0027412E" w:rsidRDefault="0027412E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0B42BB2" w14:textId="112694B2" w:rsidR="0027412E" w:rsidRPr="00CF36F2" w:rsidRDefault="0027412E" w:rsidP="0027412E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27412E">
        <w:rPr>
          <w:rFonts w:ascii="Trebuchet MS" w:hAnsi="Trebuchet MS"/>
          <w:b/>
          <w:bCs/>
          <w:sz w:val="20"/>
          <w:szCs w:val="17"/>
          <w:lang w:val="es-PE"/>
        </w:rPr>
        <w:t>Carlos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Ruiz </w:t>
      </w:r>
      <w:proofErr w:type="spellStart"/>
      <w:r w:rsidRPr="0027412E">
        <w:rPr>
          <w:rFonts w:ascii="Trebuchet MS" w:hAnsi="Trebuchet MS"/>
          <w:b/>
          <w:bCs/>
          <w:sz w:val="20"/>
          <w:szCs w:val="17"/>
          <w:lang w:val="es-PE"/>
        </w:rPr>
        <w:t>Trauco</w:t>
      </w:r>
      <w:proofErr w:type="spellEnd"/>
    </w:p>
    <w:p w14:paraId="3AFCFFE4" w14:textId="7C63B034" w:rsidR="0027412E" w:rsidRDefault="0027412E" w:rsidP="0027412E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176BB03B" w14:textId="19548C4C" w:rsidR="00817887" w:rsidRDefault="00817887" w:rsidP="0027412E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88E0973" w14:textId="0E173792" w:rsidR="00817887" w:rsidRPr="00CF36F2" w:rsidRDefault="00817887" w:rsidP="00817887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7887">
        <w:rPr>
          <w:rFonts w:ascii="Trebuchet MS" w:hAnsi="Trebuchet MS"/>
          <w:b/>
          <w:bCs/>
          <w:sz w:val="20"/>
          <w:szCs w:val="17"/>
          <w:lang w:val="es-PE"/>
        </w:rPr>
        <w:t xml:space="preserve">Omar </w:t>
      </w:r>
      <w:proofErr w:type="spellStart"/>
      <w:r w:rsidRPr="00817887">
        <w:rPr>
          <w:rFonts w:ascii="Trebuchet MS" w:hAnsi="Trebuchet MS"/>
          <w:b/>
          <w:bCs/>
          <w:sz w:val="20"/>
          <w:szCs w:val="17"/>
          <w:lang w:val="es-PE"/>
        </w:rPr>
        <w:t>Ivan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817887">
        <w:rPr>
          <w:rFonts w:ascii="Trebuchet MS" w:hAnsi="Trebuchet MS"/>
          <w:b/>
          <w:bCs/>
          <w:sz w:val="20"/>
          <w:szCs w:val="17"/>
          <w:lang w:val="es-PE"/>
        </w:rPr>
        <w:t>Delgado Cabrera</w:t>
      </w:r>
    </w:p>
    <w:p w14:paraId="0C0D5932" w14:textId="279CC8C2" w:rsidR="00817887" w:rsidRDefault="00817887" w:rsidP="00817887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817887">
        <w:rPr>
          <w:rFonts w:ascii="Trebuchet MS" w:hAnsi="Trebuchet MS"/>
          <w:bCs/>
          <w:sz w:val="20"/>
          <w:szCs w:val="17"/>
          <w:lang w:val="es-PE"/>
        </w:rPr>
        <w:t>Sub Gerencia de Contabilidad</w:t>
      </w:r>
    </w:p>
    <w:p w14:paraId="5B96F050" w14:textId="77777777" w:rsidR="00817887" w:rsidRDefault="00817887" w:rsidP="0027412E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B319FE3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71F1147" w14:textId="77777777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D972A05" w14:textId="77777777" w:rsidR="00632756" w:rsidRDefault="00632756">
      <w:pPr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448A4DA0" w14:textId="45D6F40B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CLARISSA v3.0: </w:t>
      </w:r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Consuelo Vallejos </w:t>
      </w:r>
      <w:proofErr w:type="spellStart"/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>Mori</w:t>
      </w:r>
      <w:proofErr w:type="spellEnd"/>
    </w:p>
    <w:p w14:paraId="08D0DBCE" w14:textId="625D1526" w:rsidR="00D35840" w:rsidRPr="00C91146" w:rsidRDefault="0027412E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7736" behindDoc="0" locked="0" layoutInCell="1" allowOverlap="1" wp14:anchorId="716CAEFE" wp14:editId="3EE17184">
            <wp:simplePos x="0" y="0"/>
            <wp:positionH relativeFrom="margin">
              <wp:align>left</wp:align>
            </wp:positionH>
            <wp:positionV relativeFrom="paragraph">
              <wp:posOffset>19685</wp:posOffset>
            </wp:positionV>
            <wp:extent cx="3317875" cy="3858260"/>
            <wp:effectExtent l="19050" t="19050" r="15875" b="2794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464" b="15536"/>
                    <a:stretch/>
                  </pic:blipFill>
                  <pic:spPr bwMode="auto">
                    <a:xfrm>
                      <a:off x="0" y="0"/>
                      <a:ext cx="3317875" cy="38582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D17CC" w14:textId="707B55AB" w:rsidR="00D35840" w:rsidRPr="00C91146" w:rsidRDefault="00D35840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D7514DE" w14:textId="1DDA9708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AE63AF" w14:textId="6D113A8E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332504" w14:textId="1111F700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1FC86C" w14:textId="42B12F2A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090A04" w14:textId="260FB370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D091BF" w14:textId="77777777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5266FF" w14:textId="1579ECEA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325FDFB6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2AFCAFB1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62A77A58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14D19D02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1110A4" w14:textId="696C6E5C" w:rsidR="00064C8C" w:rsidRDefault="00C117C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8112" behindDoc="0" locked="0" layoutInCell="1" allowOverlap="1" wp14:anchorId="740E729A" wp14:editId="6ABF65E9">
            <wp:simplePos x="0" y="0"/>
            <wp:positionH relativeFrom="margin">
              <wp:align>left</wp:align>
            </wp:positionH>
            <wp:positionV relativeFrom="paragraph">
              <wp:posOffset>2567272</wp:posOffset>
            </wp:positionV>
            <wp:extent cx="6019165" cy="3385820"/>
            <wp:effectExtent l="19050" t="19050" r="19685" b="2413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235" cy="33858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E313CC">
        <w:rPr>
          <w:noProof/>
          <w:sz w:val="17"/>
          <w:szCs w:val="17"/>
        </w:rPr>
        <w:drawing>
          <wp:anchor distT="0" distB="0" distL="114300" distR="114300" simplePos="0" relativeHeight="251799552" behindDoc="1" locked="0" layoutInCell="1" allowOverlap="1" wp14:anchorId="01A32B56" wp14:editId="7696C7C6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C8C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05CC9B9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862CF4" id="Rectángulo redondeado 32" o:spid="_x0000_s1026" style="position:absolute;margin-left:1.3pt;margin-top:73.95pt;width:267.15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Ds5rgIAAKMFAAAOAAAAZHJzL2Uyb0RvYy54bWysVMFu2zAMvQ/YPwi6r3bcpmuMOkXQIsOA&#10;oi3aDj0rspQYkEVNUuJkf7Nv2Y+Nkmw36IodhvkgSyL5SD6RvLzat4rshHUN6IpOTnJKhOZQN3pd&#10;0W/Py08XlDjPdM0UaFHRg3D0av7xw2VnSlHABlQtLEEQ7crOVHTjvSmzzPGNaJk7ASM0CiXYlnk8&#10;2nVWW9YhequyIs/Psw5sbSxw4Rze3iQhnUd8KQX391I64YmqKMbm42rjugprNr9k5doys2l4Hwb7&#10;hyha1mh0OkLdMM/I1jZ/QLUNt+BA+hMObQZSNlzEHDCbSf4mm6cNMyLmguQ4M9Lk/h8sv9s9WNLU&#10;FT0tKNGsxTd6RNZ+/dTrrQJiRQ26FqwGggrIVmdciUZP5sH2J4fbkPpe2jb8MSmyjwwfRobF3hOO&#10;l6ens+Iin1LCUVac57OLaQDNXq2Ndf6LgJaETUUtbHUdAorsst2t80l/0AseNSwbpfCelUqTDutw&#10;lk/zaOFANXWQBqGz69W1smTHsBqWyxy/3vuRGsaiNIYUEk2pxZ0/KJEcPAqJhGEyRfIQSlWMsIxz&#10;of0kiTasFsnb9NjZYBETVxoBA7LEKEfsHmDQTCADdmKg1w+mIlb6aNyn/jfj0SJ6Bu1H47bRYN/L&#10;TGFWveekP5CUqAksraA+YDlZSH3mDF82+Iy3zPkHZrGxsAVxWPh7XKQCfCnod5RswP547z7oY72j&#10;lJIOG7Wi7vuWWUGJ+qqxE2aTs7PQ2fFwNv1c4MEeS1bHEr1trwFff4JjyfC4DfpeDVtpoX3BmbII&#10;XlHENEffFeXeDodrnwYITiUuFouoht1smL/VT4YH8MBqqNDn/Quzpq9lj11wB0NTs/JNNSfdYKlh&#10;sfUgm1jqr7z2fOMkiIXTT60wao7PUet1ts5/Aw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8WDs5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064C8C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5631941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margin-left:364.5pt;margin-top:69.15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AtJSm/hAAAACwEAAA8AAABkcnMvZG93bnJldi54bWxMjzFPwzAUhHck/oP1kNio&#10;Taq0SRqnQpUYoHQg0P01fk0iYjuK3ST012MmGE93uvsu3866YyMNrrVGwuNCACNTWdWaWsLnx/ND&#10;Asx5NAo7a0jCNznYFrc3OWbKTuadxtLXLJQYl6GExvs+49xVDWl0C9uTCd7ZDhp9kEPN1YBTKNcd&#10;j4RYcY2tCQsN9rRrqPoqL1rC7jW5TjpG3I/Hc1++veyv4rCW8v5uftoA8zT7vzD84gd0KALTyV6M&#10;cqyTsI7S8MUHY5ksgYVEGicpsJOESMQr4EXO/38ofgAAAP//AwBQSwECLQAUAAYACAAAACEAtoM4&#10;kv4AAADhAQAAEwAAAAAAAAAAAAAAAAAAAAAAW0NvbnRlbnRfVHlwZXNdLnhtbFBLAQItABQABgAI&#10;AAAAIQA4/SH/1gAAAJQBAAALAAAAAAAAAAAAAAAAAC8BAABfcmVscy8ucmVsc1BLAQItABQABgAI&#10;AAAAIQBNtseX+gIAAD0GAAAOAAAAAAAAAAAAAAAAAC4CAABkcnMvZTJvRG9jLnhtbFBLAQItABQA&#10;BgAIAAAAIQALSUpv4QAAAAsBAAAPAAAAAAAAAAAAAAAAAFQFAABkcnMvZG93bnJldi54bWxQSwUG&#10;AAAAAAQABADzAAAAYgYAAAAA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64C8C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6064" behindDoc="0" locked="0" layoutInCell="1" allowOverlap="1" wp14:anchorId="0CEF5A7E" wp14:editId="29249753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4C8C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9FD0F21" w14:textId="51F25B1A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Walter </w:t>
      </w:r>
      <w:proofErr w:type="spellStart"/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>Anibal</w:t>
      </w:r>
      <w:proofErr w:type="spellEnd"/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>Huaman</w:t>
      </w:r>
      <w:proofErr w:type="spellEnd"/>
      <w:r w:rsidR="0027412E" w:rsidRPr="0027412E">
        <w:rPr>
          <w:rFonts w:ascii="Trebuchet MS" w:hAnsi="Trebuchet MS"/>
          <w:b/>
          <w:bCs/>
          <w:sz w:val="20"/>
          <w:szCs w:val="17"/>
          <w:lang w:val="es-PE"/>
        </w:rPr>
        <w:t xml:space="preserve"> Acosta</w:t>
      </w:r>
    </w:p>
    <w:p w14:paraId="7C3A52D4" w14:textId="599DDF24" w:rsidR="007E1EC7" w:rsidRPr="00C91146" w:rsidRDefault="0027412E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6711" behindDoc="0" locked="0" layoutInCell="1" allowOverlap="1" wp14:anchorId="32A19409" wp14:editId="18865B19">
            <wp:simplePos x="0" y="0"/>
            <wp:positionH relativeFrom="margin">
              <wp:align>left</wp:align>
            </wp:positionH>
            <wp:positionV relativeFrom="paragraph">
              <wp:posOffset>19685</wp:posOffset>
            </wp:positionV>
            <wp:extent cx="3317875" cy="3910330"/>
            <wp:effectExtent l="19050" t="19050" r="15875" b="13970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006" b="13857"/>
                    <a:stretch/>
                  </pic:blipFill>
                  <pic:spPr bwMode="auto">
                    <a:xfrm>
                      <a:off x="0" y="0"/>
                      <a:ext cx="3317875" cy="391033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89A4E" w14:textId="77777777" w:rsidR="007E1EC7" w:rsidRPr="00C91146" w:rsidRDefault="007E1EC7" w:rsidP="007E1EC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79495F3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A496F88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488F97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B9963B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C5315F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03DE7A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17AEDC6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09DA5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AC9F2E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637231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208A68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6A91FF" w14:textId="77F08B5D" w:rsidR="007E1EC7" w:rsidRDefault="007E1EC7" w:rsidP="007E1EC7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5696" behindDoc="0" locked="0" layoutInCell="1" allowOverlap="1" wp14:anchorId="3A06D7BD" wp14:editId="7124D8F5">
            <wp:simplePos x="0" y="0"/>
            <wp:positionH relativeFrom="margin">
              <wp:posOffset>19685</wp:posOffset>
            </wp:positionH>
            <wp:positionV relativeFrom="paragraph">
              <wp:posOffset>2475230</wp:posOffset>
            </wp:positionV>
            <wp:extent cx="6023610" cy="3293745"/>
            <wp:effectExtent l="19050" t="19050" r="15240" b="2095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10" cy="329374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6720" behindDoc="1" locked="0" layoutInCell="1" allowOverlap="1" wp14:anchorId="7890DCB7" wp14:editId="45265D9F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" name="Imagen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76C9111" wp14:editId="3B05FE6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51ED9B" id="Rectángulo redondeado 3" o:spid="_x0000_s1026" style="position:absolute;margin-left:1.3pt;margin-top:73.95pt;width:267.15pt;height:20.5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qrrQIAAKEFAAAOAAAAZHJzL2Uyb0RvYy54bWysVM1u2zAMvg/YOwi6r3aSpmuMOkXQIsOA&#10;og3aDj0rshQbkEVNUv72NnuWvdgoyXaDrthhmA+yJJIfyU8kr64PrSI7YV0DuqSjs5wSoTlUjd6U&#10;9Nvz8tMlJc4zXTEFWpT0KBy9nn/8cLU3hRhDDaoSliCIdsXelLT23hRZ5ngtWubOwAiNQgm2ZR6P&#10;dpNVlu0RvVXZOM8vsj3Yyljgwjm8vU1COo/4UgruH6R0whNVUozNx9XGdR3WbH7Fio1lpm54Fwb7&#10;hyha1mh0OkDdMs/I1jZ/QLUNt+BA+jMObQZSNlzEHDCbUf4mm6eaGRFzQXKcGWhy/w+W3+9WljRV&#10;SSeUaNbiEz0iab9+6s1WAbGiAl0JVgGZBK72xhVo8mRWtjs53IbED9K24Y8pkUPk9zjwKw6ecLyc&#10;TGbjy3xKCUfZ+CKfXU4DaPZqbazzXwS0JGxKamGrqxBP5Jbt7pxP+r1e8Khh2SiF96xQmuyxCmf5&#10;NI8WDlRTBWkQOrtZ3yhLdgxrYbnM8eu8n6hhLEpjSCHRlFrc+aMSycGjkEgXJjNOHkKhigGWcS60&#10;HyVRzSqRvE1PnfUWMXGlETAgS4xywO4Aes0E0mMnBjr9YCpinQ/GXep/Mx4somfQfjBuGw32vcwU&#10;ZtV5Tvo9SYmawNIaqiMWk4XUZc7wZYPPeMecXzGLbYUNiKPCP+AiFeBLQbejpAb74737oI/VjlJK&#10;9timJXXft8wKStRXjX0wG52fh76Oh/Pp5zEe7KlkfSrR2/YG8PVHOJQMj9ug71W/lRbaF5woi+AV&#10;RUxz9F1S7m1/uPFpfOBM4mKxiGrYy4b5O/1keAAPrIYKfT68MGu6WvbYBffQtzQr3lRz0g2WGhZb&#10;D7KJpf7Ka8c3zoFYON3MCoPm9By1Xifr/DcAAAD//wMAUEsDBBQABgAIAAAAIQBoa4Er3AAAAAkB&#10;AAAPAAAAZHJzL2Rvd25yZXYueG1sTI/BTsMwEETvSPyDtUjcqEOgaRPiVFWlnBGBD9jGThyI12ns&#10;tuHvWU5w250Zzb4td4sbxcXMYfCk4HGVgDDUej1Qr+DjvX7YgggRSePoySj4NgF21e1NiYX2V3oz&#10;lyb2gksoFKjAxjgVUobWGodh5SdD7HV+dhh5nXupZ7xyuRtlmiSZdDgQX7A4mYM17Vdzdgrq7rXe&#10;2Bw/l6Zr0nx/OM3t+qTU/d2yfwERzRL/wvCLz+hQMdPRn0kHMSpIMw6y/LzJQbC/fsp4OLKyzROQ&#10;VSn/f1D9AAAA//8DAFBLAQItABQABgAIAAAAIQC2gziS/gAAAOEBAAATAAAAAAAAAAAAAAAAAAAA&#10;AABbQ29udGVudF9UeXBlc10ueG1sUEsBAi0AFAAGAAgAAAAhADj9If/WAAAAlAEAAAsAAAAAAAAA&#10;AAAAAAAALwEAAF9yZWxzLy5yZWxzUEsBAi0AFAAGAAgAAAAhAPQ6equtAgAAoQUAAA4AAAAAAAAA&#10;AAAAAAAALgIAAGRycy9lMm9Eb2MueG1sUEsBAi0AFAAGAAgAAAAhAGhrgSv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FDD5B0" wp14:editId="77FBAF14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387C0D2" w14:textId="77777777" w:rsidR="007E1EC7" w:rsidRPr="00695559" w:rsidRDefault="007E1EC7" w:rsidP="007E1EC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DD5B0" id="Cuadro de texto 5" o:spid="_x0000_s1027" type="#_x0000_t202" style="position:absolute;margin-left:364.5pt;margin-top:69.15pt;width:114.95pt;height:33.6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1mn+wIAAEI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cY6RIi2UaHMgzGjEOHJ8cBrlPkl9Zwu4e9fBbTes9QDFDgHb7lbTrxYpvWmIqvnKGN03nDAgmfqX&#10;ydnTiGM9yL5/pxl4IwenA9BQmdZnEHKCAB2K9XAqEPBA1LvM8svFDJhSOMsm82keyCWkOL7ujHVv&#10;uG6RX5TYQAMEdHJ/a51nQ4rjFe/MainYTkgZDN90fCMNuifQLtLFCOWhBapxLx37X+wa2Ifeivth&#10;C7BD33qI4Ok3dKlQDxFM5vAe0baDlFtVxxz+hQWhlCuXh3svxMQn4IbYJlJnsIoBtcKBFqVoS7w4&#10;i9MXc6tYUIojQsY1BCuVzxoPKovZBWtwsAz7ULOggB+rXT6eZ9PFaD7Pp6Nsuh2P1ovdZrTapLPZ&#10;fLverLfpTx9gmhWNYIyrbcC0R0Gm2b81/ONoiFI6SfJE0LPSB4jxrmE9YsI3yDS/nKQYDJgJvjS+&#10;uojIGoYZdQYjo90X4ZqgRN+OHsOaen/qksXM/0Ojn6GH8p85Tp7FFm8MkCrI5DFrQSteHlEobtgP&#10;QZtBSF5He80eQDzAKigEBi8sGm2+Y9TDEIOW+nYghmMk3yoQ4GWaZX7qBSPL5xMwzPnJ/vyEKApQ&#10;JXaQgbDcuDgpD50RdQOeoiCUXoFoKxH09MQKIvEGDKoQ0+NQ9ZPw3A63nkb/8hcA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+ctZp/sCAABC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3387C0D2" w14:textId="77777777" w:rsidR="007E1EC7" w:rsidRPr="00695559" w:rsidRDefault="007E1EC7" w:rsidP="007E1EC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3648" behindDoc="0" locked="0" layoutInCell="1" allowOverlap="1" wp14:anchorId="0D789312" wp14:editId="65AED64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2B13305" w14:textId="5518A87F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27412E" w:rsidRPr="0027412E">
        <w:rPr>
          <w:rFonts w:ascii="Trebuchet MS" w:hAnsi="Trebuchet MS"/>
          <w:b/>
          <w:bCs/>
          <w:sz w:val="18"/>
          <w:szCs w:val="18"/>
          <w:lang w:val="es-ES"/>
        </w:rPr>
        <w:t xml:space="preserve">Aurora </w:t>
      </w:r>
      <w:proofErr w:type="spellStart"/>
      <w:r w:rsidR="0027412E" w:rsidRPr="0027412E">
        <w:rPr>
          <w:rFonts w:ascii="Trebuchet MS" w:hAnsi="Trebuchet MS"/>
          <w:b/>
          <w:bCs/>
          <w:sz w:val="18"/>
          <w:szCs w:val="18"/>
          <w:lang w:val="es-ES"/>
        </w:rPr>
        <w:t>Cerdan</w:t>
      </w:r>
      <w:proofErr w:type="spellEnd"/>
      <w:r w:rsidR="0027412E" w:rsidRPr="0027412E">
        <w:rPr>
          <w:rFonts w:ascii="Trebuchet MS" w:hAnsi="Trebuchet MS"/>
          <w:b/>
          <w:bCs/>
          <w:sz w:val="18"/>
          <w:szCs w:val="18"/>
          <w:lang w:val="es-ES"/>
        </w:rPr>
        <w:t xml:space="preserve"> Acuña</w:t>
      </w:r>
    </w:p>
    <w:p w14:paraId="12FF3770" w14:textId="2E04F0A5" w:rsidR="004F7160" w:rsidRPr="004F7160" w:rsidRDefault="0027412E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5686" behindDoc="0" locked="0" layoutInCell="1" allowOverlap="1" wp14:anchorId="0D1D6DAC" wp14:editId="0E90C1FC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236595" cy="4031615"/>
            <wp:effectExtent l="19050" t="19050" r="20955" b="26035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987" b="11415"/>
                    <a:stretch/>
                  </pic:blipFill>
                  <pic:spPr bwMode="auto">
                    <a:xfrm>
                      <a:off x="0" y="0"/>
                      <a:ext cx="3236595" cy="40316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E7776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439D7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09C6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DA03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C8DB7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982A8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A3CBF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FD49D8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ACBD0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FDCA615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DC6D1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51CFC3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9C65D3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634661" behindDoc="0" locked="0" layoutInCell="1" allowOverlap="1" wp14:anchorId="26F6EEFD" wp14:editId="3981CF68">
            <wp:simplePos x="0" y="0"/>
            <wp:positionH relativeFrom="margin">
              <wp:align>left</wp:align>
            </wp:positionH>
            <wp:positionV relativeFrom="paragraph">
              <wp:posOffset>2638392</wp:posOffset>
            </wp:positionV>
            <wp:extent cx="6019165" cy="3385820"/>
            <wp:effectExtent l="19050" t="19050" r="19685" b="2413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235" cy="33858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3888" behindDoc="1" locked="0" layoutInCell="1" allowOverlap="1" wp14:anchorId="78D65DF3" wp14:editId="52DF3880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8875ED7" wp14:editId="5C4E3DDD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B30FCC" id="Rectángulo redondeado 16" o:spid="_x0000_s1026" style="position:absolute;margin-left:1.3pt;margin-top:73.95pt;width:267.15pt;height:20.5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/WfrgIAAKMFAAAOAAAAZHJzL2Uyb0RvYy54bWysVMFu2zAMvQ/YPwi6r3bSpmuMOkXQIsOA&#10;oi3aDj0rshQbkEVNUuJkf7Nv2Y+Nkmw36IodhuWgSCb5qPdE8vJq3yqyE9Y1oEs6OckpEZpD1ehN&#10;Sb89rz5dUOI80xVToEVJD8LRq8XHD5edKcQUalCVsARBtCs6U9Lae1NkmeO1aJk7ASM0GiXYlnk8&#10;2k1WWdYhequyaZ6fZx3Yyljgwjn8epOMdBHxpRTc30vphCeqpHg3H1cb13VYs8UlKzaWmbrh/TXY&#10;P9yiZY3GpCPUDfOMbG3zB1TbcAsOpD/h0GYgZcNF5IBsJvkbNk81MyJyQXGcGWVy/w+W3+0eLGkq&#10;fLtzSjRr8Y0eUbVfP/Vmq4BYUYGuBKuAoAOq1RlXYNCTebD9yeE2UN9L24Z/JEX2UeHDqLDYe8Lx&#10;4+npfHqRzyjhaJue5/OLWQDNXqONdf6LgJaETUktbHUVLhTVZbtb55P/4Bcyalg1SuF3VihNOuQy&#10;z2d5jHCgmipYg9HZzfpaWbJjWA2rVY6/PvuRG95FabxSIJqoxZ0/KJESPAqJgiGZacoQSlWMsIxz&#10;of0kmWpWiZRtdpxsiIjElUbAgCzxliN2DzB4JpABOynQ+4dQESt9DO6p/y14jIiZQfsxuG002PeY&#10;KWTVZ07+g0hJmqDSGqoDlpOF1GfO8FWDz3jLnH9gFhsLWxCHhb/HRSrAl4J+R0kN9sd734M/1jta&#10;KemwUUvqvm+ZFZSorxo7YT45OwudHQ9ns89TPNhjy/rYorftNeDrT3AsGR63wd+rYSsttC84U5Yh&#10;K5qY5pi7pNzb4XDt0wDBqcTFchndsJsN87f6yfAAHlQNFfq8f2HW9LXssQvuYGhqVryp5uQbIjUs&#10;tx5kE0v9Vddeb5wEsXD6qRVGzfE5er3O1sVv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3P/Wf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A8265F" wp14:editId="0DD4D13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5DC090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8265F" id="Cuadro de texto 17" o:spid="_x0000_s1028" type="#_x0000_t202" style="position:absolute;margin-left:364.5pt;margin-top:69.15pt;width:114.95pt;height:33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GBPGV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5DC090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0816" behindDoc="0" locked="0" layoutInCell="1" allowOverlap="1" wp14:anchorId="386C2359" wp14:editId="2794CF6C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470B819" w14:textId="65C5BCDC" w:rsidR="0027412E" w:rsidRPr="00C91146" w:rsidRDefault="0027412E" w:rsidP="0027412E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C12572" w:rsidRPr="00C12572">
        <w:rPr>
          <w:rFonts w:ascii="Trebuchet MS" w:hAnsi="Trebuchet MS"/>
          <w:b/>
          <w:bCs/>
          <w:sz w:val="18"/>
          <w:szCs w:val="18"/>
          <w:lang w:val="es-ES"/>
        </w:rPr>
        <w:t xml:space="preserve">Carlos Ruiz </w:t>
      </w:r>
      <w:proofErr w:type="spellStart"/>
      <w:r w:rsidR="00C12572" w:rsidRPr="00C12572">
        <w:rPr>
          <w:rFonts w:ascii="Trebuchet MS" w:hAnsi="Trebuchet MS"/>
          <w:b/>
          <w:bCs/>
          <w:sz w:val="18"/>
          <w:szCs w:val="18"/>
          <w:lang w:val="es-ES"/>
        </w:rPr>
        <w:t>Trauco</w:t>
      </w:r>
      <w:proofErr w:type="spellEnd"/>
    </w:p>
    <w:p w14:paraId="23538408" w14:textId="6DEB404D" w:rsidR="0027412E" w:rsidRPr="00C12572" w:rsidRDefault="00C12572" w:rsidP="0027412E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3636" behindDoc="0" locked="0" layoutInCell="1" allowOverlap="1" wp14:anchorId="7D6A7170" wp14:editId="750EB7E4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213735" cy="3893820"/>
            <wp:effectExtent l="19050" t="19050" r="24765" b="1143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444" b="14391"/>
                    <a:stretch/>
                  </pic:blipFill>
                  <pic:spPr bwMode="auto">
                    <a:xfrm>
                      <a:off x="0" y="0"/>
                      <a:ext cx="3213735" cy="389382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FCE9F7" w14:textId="77777777" w:rsidR="0027412E" w:rsidRPr="00C91146" w:rsidRDefault="0027412E" w:rsidP="0027412E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2A8985F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8EA6713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38139B0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F8F0376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C847645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BA1BF2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CED573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DF8201" w14:textId="77777777" w:rsidR="0027412E" w:rsidRPr="00C9114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C8B4969" w14:textId="77777777" w:rsidR="0027412E" w:rsidRPr="00C9114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8C3476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C55B53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D4D4B6F" w14:textId="77777777" w:rsidR="0027412E" w:rsidRDefault="0027412E" w:rsidP="0027412E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68160" behindDoc="0" locked="0" layoutInCell="1" allowOverlap="1" wp14:anchorId="429BB3DC" wp14:editId="1F6D09D4">
            <wp:simplePos x="0" y="0"/>
            <wp:positionH relativeFrom="margin">
              <wp:align>left</wp:align>
            </wp:positionH>
            <wp:positionV relativeFrom="paragraph">
              <wp:posOffset>2635885</wp:posOffset>
            </wp:positionV>
            <wp:extent cx="6018530" cy="3385820"/>
            <wp:effectExtent l="19050" t="19050" r="20320" b="2413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3858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73280" behindDoc="1" locked="0" layoutInCell="1" allowOverlap="1" wp14:anchorId="15A89217" wp14:editId="7EF93D17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0" name="Imagen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AA99929" wp14:editId="176592D6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4B3631" id="Rectángulo redondeado 25" o:spid="_x0000_s1026" style="position:absolute;margin-left:1.3pt;margin-top:73.95pt;width:267.15pt;height:20.55pt;z-index:25187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HyrgIAAKMFAAAOAAAAZHJzL2Uyb0RvYy54bWysVM1u2zAMvg/YOwi6r3bcpmuCOkXQIsOA&#10;oi3aDj0rshwbkEWNUuJkb7Nn2YuNkn8adMUOw3yQRZH8KH4ieXm1bzTbKXQ1mJxPTlLOlJFQ1GaT&#10;82/Pq08XnDkvTCE0GJXzg3L8avHxw2Vr5yqDCnShkBGIcfPW5rzy3s6TxMlKNcKdgFWGlCVgIzyJ&#10;uEkKFC2hNzrJ0vQ8aQELiyCVc3R60yn5IuKXpZL+viyd8kznnO7m44pxXYc1WVyK+QaFrWrZX0P8&#10;wy0aURsKOkLdCC/YFus/oJpaIjgo/YmEJoGyrKWKOVA2k/RNNk+VsCrmQuQ4O9Lk/h+svNs9IKuL&#10;nGdTzoxo6I0eibVfP81mq4GhKsAUShTAyIDYaq2bk9OTfcBecrQNqe9LbMKfkmL7yPBhZFjtPZN0&#10;eHo6yy5SiiRJl52ns4sImrx6W3T+i4KGhU3OEbamCBeK7IrdrfMUluwHuxDRwKrWOj6lNqylOpyl&#10;0zR6ONB1EbTBzuFmfa2R7QRVw2qV0hdSIrQjM5K0ocOQaJda3PmDVgFDm0dVEmGUTNZFCKWqRlgh&#10;pTJ+0qkqUagu2vQ42OARQ0fAgFzSLUfsHmCw7EAG7O7OvX1wVbHSR+c+9b85jx4xMhg/Oje1AXwv&#10;M01Z9ZE7+4GkjprA0hqKA5UTQtdnzspVTc94K5x/EEiNRS1Iw8Lf01JqoJeCfsdZBfjjvfNgT/VO&#10;Ws5aatScu+9bgYoz/dVQJ8wmZ2ehs6NwNv2ckYDHmvWxxmyba6DXn9BYsjJug73Xw7ZEaF5opixD&#10;VFIJIyl2zqXHQbj23QChqSTVchnNqJut8LfmycoAHlgNFfq8fxFo+1r21AV3MDS1mL+p5s42eBpY&#10;bj2UdSz1V157vmkSxMLpp1YYNcdytHqdrYvf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AkQUHy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EBEE686" wp14:editId="6C9E60CB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1E3894E" w14:textId="77777777" w:rsidR="0027412E" w:rsidRPr="00695559" w:rsidRDefault="0027412E" w:rsidP="0027412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EE686" id="_x0000_t202" coordsize="21600,21600" o:spt="202" path="m,l,21600r21600,l21600,xe">
                <v:stroke joinstyle="miter"/>
                <v:path gradientshapeok="t" o:connecttype="rect"/>
              </v:shapetype>
              <v:shape id="Cuadro de texto 26" o:spid="_x0000_s1029" type="#_x0000_t202" style="position:absolute;margin-left:364.5pt;margin-top:69.15pt;width:114.95pt;height:33.6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Ie0/g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UcTjBRpoEbrPWFGI8aR473TCE4gTV1r53D7oYX7rl/pHsodKNv2XtOvFim9romq+NIY3dWcMAgz&#10;9S+Ti6cRx3qQXfdOM3BH9k4HoL40jc8hZAUBOpTr8VwiCARR7zLLr2eTHCMKZ9loOs7z4ILMT69b&#10;Y90brhvkFwU20AIBnRzurfPRkPnpindmtRRsK6QMhm87vpYGHQg0jHSRodw3EGrcS4f+F/sG9qG7&#10;4n7YAuzQuR4iePoNXSrUAYPRFN4j2rSQdKuqmMO/REEo5crl4d4LReITcEdsHUNnsIqEGuFAjVI0&#10;BZ5d8PTF3CgWtOKIkHENZKXyWeNBZzG7YPUOlmEfahY08GO5zYfTbDwbTKf5eJCNN8PBarZdD5br&#10;dDKZblbr1Sb96Qmm2bwWjHG1CZj2JMk0+7eWPw6HKKazKM8B+qj0Hjg+1KxDTPgGGefXoxSDAVPB&#10;l8ZXFxFZwTijzmBktPsiXB206NvRY1hT7c5dMpv4/7ELz+ih/BeOk2fc4o0eUgWZPGUtaMXLIwrF&#10;9bs+qHPs8b2Odpo9gnggqqAQGL2wqLX5jlEHYwxa6tueGI6RfKtAgNdplvm5F4wsn47AMJcnu8sT&#10;oihAFdhBBsJy7eKs3LdGVDV4ioJQegmiLUXQ01NUwMQbMKoCp+NY9bPw0g63nob/4hcAAAD//wMA&#10;UEsDBBQABgAIAAAAIQALSUpv4QAAAAsBAAAPAAAAZHJzL2Rvd25yZXYueG1sTI8xT8MwFIR3JP6D&#10;9ZDYqE2qtEkap0KVGKB0IND9NX5NImI7it0k9NdjJhhPd7r7Lt/OumMjDa61RsLjQgAjU1nVmlrC&#10;58fzQwLMeTQKO2tIwjc52Ba3Nzlmyk7mncbS1yyUGJehhMb7PuPcVQ1pdAvbkwne2Q4afZBDzdWA&#10;UyjXHY+EWHGNrQkLDfa0a6j6Ki9awu41uU46RtyPx3Nfvr3sr+KwlvL+bn7aAPM0+78w/OIHdCgC&#10;08lejHKsk7CO0vDFB2OZLIGFRBonKbCThEjEK+BFzv9/KH4AAAD//wMAUEsBAi0AFAAGAAgAAAAh&#10;ALaDOJL+AAAA4QEAABMAAAAAAAAAAAAAAAAAAAAAAFtDb250ZW50X1R5cGVzXS54bWxQSwECLQAU&#10;AAYACAAAACEAOP0h/9YAAACUAQAACwAAAAAAAAAAAAAAAAAvAQAAX3JlbHMvLnJlbHNQSwECLQAU&#10;AAYACAAAACEAmNCHtP4CAABEBgAADgAAAAAAAAAAAAAAAAAuAgAAZHJzL2Uyb0RvYy54bWxQSwEC&#10;LQAUAAYACAAAACEAC0lKb+EAAAALAQAADwAAAAAAAAAAAAAAAABYBQAAZHJzL2Rvd25yZXYueG1s&#10;UEsFBgAAAAAEAAQA8wAAAGYGAAAAAA==&#10;" fillcolor="white [3201]" strokecolor="#4472c4 [3208]" strokeweight="1pt">
                <v:stroke dashstyle="dash"/>
                <v:shadow color="#868686"/>
                <v:textbox>
                  <w:txbxContent>
                    <w:p w14:paraId="31E3894E" w14:textId="77777777" w:rsidR="0027412E" w:rsidRPr="00695559" w:rsidRDefault="0027412E" w:rsidP="0027412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1232" behindDoc="0" locked="0" layoutInCell="1" allowOverlap="1" wp14:anchorId="12F43BD8" wp14:editId="3EA876C1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669575BC" w14:textId="1D46AE5F" w:rsidR="00817887" w:rsidRPr="00C91146" w:rsidRDefault="00817887" w:rsidP="0081788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817887">
        <w:rPr>
          <w:rFonts w:ascii="Trebuchet MS" w:hAnsi="Trebuchet MS"/>
          <w:b/>
          <w:bCs/>
          <w:sz w:val="18"/>
          <w:szCs w:val="18"/>
          <w:lang w:val="es-ES"/>
        </w:rPr>
        <w:t xml:space="preserve">Omar </w:t>
      </w:r>
      <w:proofErr w:type="spellStart"/>
      <w:r w:rsidRPr="00817887">
        <w:rPr>
          <w:rFonts w:ascii="Trebuchet MS" w:hAnsi="Trebuchet MS"/>
          <w:b/>
          <w:bCs/>
          <w:sz w:val="18"/>
          <w:szCs w:val="18"/>
          <w:lang w:val="es-ES"/>
        </w:rPr>
        <w:t>Ivan</w:t>
      </w:r>
      <w:proofErr w:type="spellEnd"/>
      <w:r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Pr="00817887">
        <w:rPr>
          <w:rFonts w:ascii="Trebuchet MS" w:hAnsi="Trebuchet MS"/>
          <w:b/>
          <w:bCs/>
          <w:sz w:val="18"/>
          <w:szCs w:val="18"/>
          <w:lang w:val="es-ES"/>
        </w:rPr>
        <w:t>Delgado Cabrera</w:t>
      </w:r>
    </w:p>
    <w:p w14:paraId="0ED29AB2" w14:textId="3B9C3ECA" w:rsidR="00817887" w:rsidRPr="00C12572" w:rsidRDefault="00817887" w:rsidP="0081788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2611" behindDoc="0" locked="0" layoutInCell="1" allowOverlap="1" wp14:anchorId="70AACA17" wp14:editId="7421A1C6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27375" cy="3938905"/>
            <wp:effectExtent l="19050" t="19050" r="15875" b="23495"/>
            <wp:wrapSquare wrapText="bothSides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273" b="13324"/>
                    <a:stretch/>
                  </pic:blipFill>
                  <pic:spPr bwMode="auto">
                    <a:xfrm>
                      <a:off x="0" y="0"/>
                      <a:ext cx="3127375" cy="393890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8559A2" w14:textId="77777777" w:rsidR="00817887" w:rsidRPr="00C91146" w:rsidRDefault="00817887" w:rsidP="0081788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6CC73D1" w14:textId="77777777" w:rsidR="00817887" w:rsidRPr="002863D6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C83FC34" w14:textId="77777777" w:rsidR="00817887" w:rsidRPr="002863D6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E6F4A94" w14:textId="77777777" w:rsidR="00817887" w:rsidRPr="002863D6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E8CFAFD" w14:textId="77777777" w:rsidR="00817887" w:rsidRPr="002863D6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185930D" w14:textId="77777777" w:rsidR="00817887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C673D14" w14:textId="77777777" w:rsidR="00817887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F9EFC8F" w14:textId="77777777" w:rsidR="00817887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14BE10C" w14:textId="77777777" w:rsidR="00817887" w:rsidRPr="00C91146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705872B" w14:textId="77777777" w:rsidR="00817887" w:rsidRPr="00C91146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A1F2F32" w14:textId="77777777" w:rsidR="00817887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62824F" w14:textId="77777777" w:rsidR="00817887" w:rsidRDefault="00817887" w:rsidP="0081788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32DCEF6" w14:textId="77777777" w:rsidR="00817887" w:rsidRDefault="00817887" w:rsidP="00817887">
      <w:pPr>
        <w:rPr>
          <w:rFonts w:ascii="Trebuchet MS" w:hAnsi="Trebuchet MS"/>
          <w:b/>
          <w:bCs/>
          <w:sz w:val="18"/>
          <w:szCs w:val="18"/>
          <w:lang w:val="es-PE"/>
        </w:rPr>
      </w:pPr>
      <w:bookmarkStart w:id="0" w:name="_GoBack"/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6352" behindDoc="0" locked="0" layoutInCell="1" allowOverlap="1" wp14:anchorId="7F5F156A" wp14:editId="262E9463">
            <wp:simplePos x="0" y="0"/>
            <wp:positionH relativeFrom="margin">
              <wp:align>left</wp:align>
            </wp:positionH>
            <wp:positionV relativeFrom="paragraph">
              <wp:posOffset>2635885</wp:posOffset>
            </wp:positionV>
            <wp:extent cx="6018530" cy="3385185"/>
            <wp:effectExtent l="19050" t="19050" r="20320" b="24765"/>
            <wp:wrapSquare wrapText="bothSides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38542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E313CC">
        <w:rPr>
          <w:noProof/>
          <w:sz w:val="17"/>
          <w:szCs w:val="17"/>
        </w:rPr>
        <w:drawing>
          <wp:anchor distT="0" distB="0" distL="114300" distR="114300" simplePos="0" relativeHeight="251880448" behindDoc="1" locked="0" layoutInCell="1" allowOverlap="1" wp14:anchorId="1E7FE1AD" wp14:editId="2B016591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7" name="Imagen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FA23C99" wp14:editId="3DFB9A04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9" name="Rectángulo redondead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8768B6" id="Rectángulo redondeado 9" o:spid="_x0000_s1026" style="position:absolute;margin-left:1.3pt;margin-top:73.95pt;width:267.15pt;height:20.55pt;z-index:2518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XhvrQIAAKEFAAAOAAAAZHJzL2Uyb0RvYy54bWysVMFu2zAMvQ/YPwi6r3bSpmuMOkXQIsOA&#10;oi3aDj0rshQbkEVNUuJkf7Nv2Y+Nkmw36IodhvkgSyL5SD6RvLzat4rshHUN6JJOTnJKhOZQNXpT&#10;0m/Pq08XlDjPdMUUaFHSg3D0avHxw2VnCjGFGlQlLEEQ7YrOlLT23hRZ5ngtWuZOwAiNQgm2ZR6P&#10;dpNVlnWI3qpsmufnWQe2Mha4cA5vb5KQLiK+lIL7eymd8ESVFGPzcbVxXYc1W1yyYmOZqRveh8H+&#10;IYqWNRqdjlA3zDOytc0fUG3DLTiQ/oRDm4GUDRcxB8xmkr/J5qlmRsRckBxnRprc/4Pld7sHS5qq&#10;pHNKNGvxiR6RtF8/9WargFhRga4Eq4DMA1edcQWaPJkH258cbkPie2nb8MeUyD7yexj5FXtPOF6e&#10;ns6nF/mMEo6y6Xk+v5gF0OzV2ljnvwhoSdiU1MJWVyGeyC3b3Tqf9Ae94FHDqlEK71mhNOmwCuf5&#10;LI8WDlRTBWkQOrtZXytLdgxrYbXK8eu9H6lhLEpjSCHRlFrc+YMSycGjkEgXJjNNHkKhihGWcS60&#10;nyRRzSqRvM2OnQ0WMXGlETAgS4xyxO4BBs0EMmAnBnr9YCpinY/Gfep/Mx4tomfQfjRuGw32vcwU&#10;ZtV7TvoDSYmawNIaqgMWk4XUZc7wVYPPeMucf2AW2wobEEeFv8dFKsCXgn5HSQ32x3v3QR+rHaWU&#10;dNimJXXft8wKStRXjX0wn5ydhb6Oh7PZ5yke7LFkfSzR2/Ya8PUnOJQMj9ug79WwlRbaF5woy+AV&#10;RUxz9F1S7u1wuPZpfOBM4mK5jGrYy4b5W/1keAAPrIYKfd6/MGv6WvbYBXcwtDQr3lRz0g2WGpZb&#10;D7KJpf7Ka883zoFYOP3MCoPm+By1Xifr4jcAAAD//wMAUEsDBBQABgAIAAAAIQBoa4Er3AAAAAkB&#10;AAAPAAAAZHJzL2Rvd25yZXYueG1sTI/BTsMwEETvSPyDtUjcqEOgaRPiVFWlnBGBD9jGThyI12ns&#10;tuHvWU5w250Zzb4td4sbxcXMYfCk4HGVgDDUej1Qr+DjvX7YgggRSePoySj4NgF21e1NiYX2V3oz&#10;lyb2gksoFKjAxjgVUobWGodh5SdD7HV+dhh5nXupZ7xyuRtlmiSZdDgQX7A4mYM17Vdzdgrq7rXe&#10;2Bw/l6Zr0nx/OM3t+qTU/d2yfwERzRL/wvCLz+hQMdPRn0kHMSpIMw6y/LzJQbC/fsp4OLKyzROQ&#10;VSn/f1D9AAAA//8DAFBLAQItABQABgAIAAAAIQC2gziS/gAAAOEBAAATAAAAAAAAAAAAAAAAAAAA&#10;AABbQ29udGVudF9UeXBlc10ueG1sUEsBAi0AFAAGAAgAAAAhADj9If/WAAAAlAEAAAsAAAAAAAAA&#10;AAAAAAAALwEAAF9yZWxzLy5yZWxzUEsBAi0AFAAGAAgAAAAhALKpeG+tAgAAoQUAAA4AAAAAAAAA&#10;AAAAAAAALgIAAGRycy9lMm9Eb2MueG1sUEsBAi0AFAAGAAgAAAAhAGhrgSv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78505C99" wp14:editId="3DFD4EEC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8" name="Cuadro de texto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DF6C01F" w14:textId="77777777" w:rsidR="00817887" w:rsidRPr="00695559" w:rsidRDefault="00817887" w:rsidP="0081788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505C99" id="_x0000_t202" coordsize="21600,21600" o:spt="202" path="m,l,21600r21600,l21600,xe">
                <v:stroke joinstyle="miter"/>
                <v:path gradientshapeok="t" o:connecttype="rect"/>
              </v:shapetype>
              <v:shape id="Cuadro de texto 18" o:spid="_x0000_s1030" type="#_x0000_t202" style="position:absolute;margin-left:364.5pt;margin-top:69.15pt;width:114.95pt;height:33.6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Oxs/QIAAEQGAAAOAAAAZHJzL2Uyb0RvYy54bWysVG1v2jAQ/j5p/8HydxoCCdCoUAGFaVL3&#10;InXTPhvbSaw5dmYbkm7af9/ZBspWaZqmghT5/PLcPXf33M1t30h04MYKreY4vRpixBXVTKhqjj9/&#10;2g5mGFlHFCNSKz7Hj9zi28XrVzddW/CRrrVk3CAAUbbo2jmunWuLJLG05g2xV7rlCg5LbRriwDRV&#10;wgzpAL2RyWg4nCSdNqw1mnJrYfcuHuJFwC9LTt2HsrTcITnHEJsLXxO+O/9NFjekqAxpa0GPYZD/&#10;iKIhQoHTM9QdcQTtjXgG1QhqtNWlu6K6SXRZCsoDB2CTDv9g81CTlgcukBzbntNkXw6Wvj98NEgw&#10;qB1USpEGarTeE2Y0Yhw53juN4ATS1LW2gNsPLdx3/Ur38CRQtu29pl8tUnpdE1XxpTG6qzlhEGbq&#10;XyYXTyOO9SC77p1m4I7snQ5AfWkan0PICgJ0KNfjuUQQCKLeZZZfzyY5RhTOstF0nOfBBSlOr1tj&#10;3RuuG+QXc2ygBQI6Odxb56MhxemKd2a1FGwrpAyGbzu+lgYdCDSMdJGh3DcQatxLh/4X+wb2obvi&#10;ftgC7NC5HiJ4+g1dKtQBg9EU3iPatJB0q6qYw79EQSjlyuXh3gtF4hNwR2wdQ2ewioQa4UCNUjRz&#10;PLvg6Yu5USxoxREh4xrISuWzxoPOYnbB6h0swz7ULGjgx3KbD6fZeDaYTvPxIBtvhoPVbLseLNfp&#10;ZDLdrNarTfrTE0yzohaMcbUJmPYkyTT7t5Y/DocoprMozwH6qPQeOD7UrENM+AYZ59ejFIMBU8GX&#10;xlcXEVnBOKPOYGS0+yJcHbTo29FjWFPtzl0ym/j/sQvP6KH8F46TZ9zijR5SBZk8ZS1oxcsjCsX1&#10;uz6oM/P4Xkc7zR5BPBBVUAiMXljU2nzHqIMxBi31bU8Mx0i+VSDA6zTL/NwLRpZPR2CYy5Pd5QlR&#10;FKDm2EEGwnLt4qzct0ZUNXiKglB6CaItRdDTU1TAxBswqgKn41j1s/DSDreehv/iFwA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DtwOxs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0DF6C01F" w14:textId="77777777" w:rsidR="00817887" w:rsidRPr="00695559" w:rsidRDefault="00817887" w:rsidP="0081788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8400" behindDoc="0" locked="0" layoutInCell="1" allowOverlap="1" wp14:anchorId="39C97898" wp14:editId="0124364A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214B1EBC" w14:textId="59E6E551" w:rsidR="00B166BC" w:rsidRDefault="00B166B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5AD8AB6" w14:textId="6B510D90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CC7B42" w:rsidRPr="00CC7B42">
        <w:rPr>
          <w:rFonts w:ascii="Trebuchet MS" w:hAnsi="Trebuchet MS"/>
          <w:b/>
          <w:lang w:val="es-PE"/>
        </w:rPr>
        <w:t xml:space="preserve">Municipalidad Provincial de </w:t>
      </w:r>
      <w:proofErr w:type="spellStart"/>
      <w:r w:rsidR="00CC7B42" w:rsidRPr="00CC7B42">
        <w:rPr>
          <w:rFonts w:ascii="Trebuchet MS" w:hAnsi="Trebuchet MS"/>
          <w:b/>
          <w:lang w:val="es-PE"/>
        </w:rPr>
        <w:t>Utcubamba</w:t>
      </w:r>
      <w:proofErr w:type="spellEnd"/>
      <w:r w:rsidR="00CC7B42" w:rsidRPr="00CC7B42">
        <w:rPr>
          <w:rFonts w:ascii="Trebuchet MS" w:hAnsi="Trebuchet MS"/>
          <w:b/>
          <w:lang w:val="es-PE"/>
        </w:rPr>
        <w:t xml:space="preserve"> - Bagua Grande</w:t>
      </w:r>
      <w:r w:rsidR="008E2BF6" w:rsidRPr="008E2BF6">
        <w:rPr>
          <w:rFonts w:ascii="Trebuchet MS" w:hAnsi="Trebuchet MS"/>
          <w:b/>
          <w:lang w:val="es-PE"/>
        </w:rPr>
        <w:t xml:space="preserve"> </w:t>
      </w:r>
      <w:r>
        <w:rPr>
          <w:rFonts w:ascii="Trebuchet MS" w:hAnsi="Trebuchet MS"/>
          <w:szCs w:val="24"/>
          <w:lang w:val="es-PE"/>
        </w:rPr>
        <w:t xml:space="preserve">es por </w:t>
      </w:r>
      <w:r w:rsidR="00CC7B42">
        <w:rPr>
          <w:rFonts w:ascii="Trebuchet MS" w:hAnsi="Trebuchet MS"/>
          <w:szCs w:val="24"/>
          <w:lang w:val="es-PE"/>
        </w:rPr>
        <w:t>1</w:t>
      </w:r>
      <w:r w:rsidR="00031738">
        <w:rPr>
          <w:rFonts w:ascii="Trebuchet MS" w:hAnsi="Trebuchet MS"/>
          <w:szCs w:val="24"/>
          <w:lang w:val="es-PE"/>
        </w:rPr>
        <w:t xml:space="preserve"> año</w:t>
      </w:r>
      <w:r>
        <w:rPr>
          <w:rFonts w:ascii="Trebuchet MS" w:hAnsi="Trebuchet MS"/>
          <w:szCs w:val="24"/>
          <w:lang w:val="es-PE"/>
        </w:rPr>
        <w:t xml:space="preserve">, con </w:t>
      </w:r>
      <w:r w:rsidR="007C4A8B">
        <w:rPr>
          <w:rFonts w:ascii="Trebuchet MS" w:hAnsi="Trebuchet MS"/>
          <w:szCs w:val="24"/>
          <w:lang w:val="es-PE"/>
        </w:rPr>
        <w:t>Instalaciones</w:t>
      </w:r>
      <w:r w:rsidR="00CC7B42">
        <w:rPr>
          <w:rFonts w:ascii="Trebuchet MS" w:hAnsi="Trebuchet MS"/>
          <w:szCs w:val="24"/>
          <w:lang w:val="es-PE"/>
        </w:rPr>
        <w:t xml:space="preserve"> de 8 usuarios como </w:t>
      </w:r>
      <w:r w:rsidR="0027412E">
        <w:rPr>
          <w:rFonts w:ascii="Trebuchet MS" w:hAnsi="Trebuchet MS"/>
          <w:szCs w:val="24"/>
          <w:lang w:val="es-PE"/>
        </w:rPr>
        <w:t>máximo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28729BD7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</w:t>
      </w:r>
      <w:r w:rsidR="007C4A8B">
        <w:rPr>
          <w:rFonts w:ascii="Trebuchet MS" w:hAnsi="Trebuchet MS"/>
          <w:szCs w:val="18"/>
          <w:lang w:val="es-ES"/>
        </w:rPr>
        <w:t>Servicio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7C4A8B">
        <w:rPr>
          <w:rFonts w:ascii="Trebuchet MS" w:hAnsi="Trebuchet MS"/>
          <w:szCs w:val="18"/>
          <w:lang w:val="es-ES"/>
        </w:rPr>
        <w:t>000</w:t>
      </w:r>
      <w:r w:rsidR="00CC7B42">
        <w:rPr>
          <w:rFonts w:ascii="Trebuchet MS" w:hAnsi="Trebuchet MS"/>
          <w:szCs w:val="18"/>
          <w:lang w:val="es-ES"/>
        </w:rPr>
        <w:t>190-</w:t>
      </w:r>
      <w:r w:rsidR="00031738">
        <w:rPr>
          <w:rFonts w:ascii="Trebuchet MS" w:hAnsi="Trebuchet MS"/>
          <w:szCs w:val="18"/>
          <w:lang w:val="es-ES"/>
        </w:rPr>
        <w:t>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>ssa</w:t>
      </w:r>
      <w:proofErr w:type="spellEnd"/>
      <w:r w:rsidRPr="00643234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CC7B42" w:rsidRPr="00CC7B42">
        <w:rPr>
          <w:rFonts w:ascii="Trebuchet MS" w:hAnsi="Trebuchet MS"/>
          <w:b/>
          <w:lang w:val="es-PE"/>
        </w:rPr>
        <w:t xml:space="preserve">Municipalidad Provincial de </w:t>
      </w:r>
      <w:proofErr w:type="spellStart"/>
      <w:r w:rsidR="00CC7B42" w:rsidRPr="00CC7B42">
        <w:rPr>
          <w:rFonts w:ascii="Trebuchet MS" w:hAnsi="Trebuchet MS"/>
          <w:b/>
          <w:lang w:val="es-PE"/>
        </w:rPr>
        <w:t>Utcubamba</w:t>
      </w:r>
      <w:proofErr w:type="spellEnd"/>
      <w:r w:rsidR="00CC7B42" w:rsidRPr="00CC7B42">
        <w:rPr>
          <w:rFonts w:ascii="Trebuchet MS" w:hAnsi="Trebuchet MS"/>
          <w:b/>
          <w:lang w:val="es-PE"/>
        </w:rPr>
        <w:t xml:space="preserve"> - Bagua Grande</w:t>
      </w:r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77777777" w:rsidR="00D22C2E" w:rsidRPr="009724B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77777777" w:rsidR="00363A79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66112" behindDoc="1" locked="0" layoutInCell="1" allowOverlap="1" wp14:anchorId="456FAE08" wp14:editId="097FF1F0">
            <wp:simplePos x="0" y="0"/>
            <wp:positionH relativeFrom="column">
              <wp:posOffset>2405761</wp:posOffset>
            </wp:positionH>
            <wp:positionV relativeFrom="paragraph">
              <wp:posOffset>68707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9C27C1">
      <w:headerReference w:type="default" r:id="rId21"/>
      <w:footerReference w:type="default" r:id="rId22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8A70C0" w14:textId="77777777" w:rsidR="00360B8A" w:rsidRDefault="00360B8A" w:rsidP="000255BD">
      <w:pPr>
        <w:spacing w:after="0" w:line="240" w:lineRule="auto"/>
      </w:pPr>
      <w:r>
        <w:separator/>
      </w:r>
    </w:p>
  </w:endnote>
  <w:endnote w:type="continuationSeparator" w:id="0">
    <w:p w14:paraId="392398CD" w14:textId="77777777" w:rsidR="00360B8A" w:rsidRDefault="00360B8A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4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782075">
                      <w:fldChar w:fldCharType="begin"/>
                    </w:r>
                    <w:r w:rsidR="00782075" w:rsidRPr="00ED1E39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782075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782075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7AD214" w14:textId="77777777" w:rsidR="00360B8A" w:rsidRDefault="00360B8A" w:rsidP="000255BD">
      <w:pPr>
        <w:spacing w:after="0" w:line="240" w:lineRule="auto"/>
      </w:pPr>
      <w:r>
        <w:separator/>
      </w:r>
    </w:p>
  </w:footnote>
  <w:footnote w:type="continuationSeparator" w:id="0">
    <w:p w14:paraId="7CAEB8DC" w14:textId="77777777" w:rsidR="00360B8A" w:rsidRDefault="00360B8A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0"/>
  </w:num>
  <w:num w:numId="4">
    <w:abstractNumId w:val="14"/>
  </w:num>
  <w:num w:numId="5">
    <w:abstractNumId w:val="4"/>
  </w:num>
  <w:num w:numId="6">
    <w:abstractNumId w:val="2"/>
  </w:num>
  <w:num w:numId="7">
    <w:abstractNumId w:val="17"/>
  </w:num>
  <w:num w:numId="8">
    <w:abstractNumId w:val="13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5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1"/>
  </w:num>
  <w:num w:numId="19">
    <w:abstractNumId w:val="18"/>
  </w:num>
  <w:num w:numId="20">
    <w:abstractNumId w:val="19"/>
  </w:num>
  <w:num w:numId="21">
    <w:abstractNumId w:val="15"/>
  </w:num>
  <w:num w:numId="22">
    <w:abstractNumId w:val="7"/>
  </w:num>
  <w:num w:numId="23">
    <w:abstractNumId w:val="12"/>
  </w:num>
  <w:num w:numId="24">
    <w:abstractNumId w:val="6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307AC"/>
    <w:rsid w:val="00145B62"/>
    <w:rsid w:val="00147854"/>
    <w:rsid w:val="001625CB"/>
    <w:rsid w:val="001805D0"/>
    <w:rsid w:val="001934F8"/>
    <w:rsid w:val="00194791"/>
    <w:rsid w:val="0019651A"/>
    <w:rsid w:val="001B0139"/>
    <w:rsid w:val="001B5AE6"/>
    <w:rsid w:val="001B79FA"/>
    <w:rsid w:val="001C0D37"/>
    <w:rsid w:val="001C59F6"/>
    <w:rsid w:val="001D12AF"/>
    <w:rsid w:val="001D6A6C"/>
    <w:rsid w:val="001E7E9D"/>
    <w:rsid w:val="00202827"/>
    <w:rsid w:val="0020461E"/>
    <w:rsid w:val="00210B20"/>
    <w:rsid w:val="00232CC5"/>
    <w:rsid w:val="0023752B"/>
    <w:rsid w:val="002407D0"/>
    <w:rsid w:val="0025023F"/>
    <w:rsid w:val="00253349"/>
    <w:rsid w:val="00270D9A"/>
    <w:rsid w:val="0027177E"/>
    <w:rsid w:val="0027412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F7CC2"/>
    <w:rsid w:val="00304837"/>
    <w:rsid w:val="00340CB5"/>
    <w:rsid w:val="0035456D"/>
    <w:rsid w:val="00357194"/>
    <w:rsid w:val="00360B8A"/>
    <w:rsid w:val="00363A79"/>
    <w:rsid w:val="003652B2"/>
    <w:rsid w:val="00370237"/>
    <w:rsid w:val="003A673F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B1573"/>
    <w:rsid w:val="004D0551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32756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15DC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4A8B"/>
    <w:rsid w:val="007C554F"/>
    <w:rsid w:val="007D798C"/>
    <w:rsid w:val="007E1EC7"/>
    <w:rsid w:val="007E3A0D"/>
    <w:rsid w:val="007F3106"/>
    <w:rsid w:val="007F42EA"/>
    <w:rsid w:val="007F52BE"/>
    <w:rsid w:val="00802ED1"/>
    <w:rsid w:val="008034B2"/>
    <w:rsid w:val="00817887"/>
    <w:rsid w:val="00820F7D"/>
    <w:rsid w:val="0082343D"/>
    <w:rsid w:val="00826EC9"/>
    <w:rsid w:val="00827014"/>
    <w:rsid w:val="0083154B"/>
    <w:rsid w:val="00845DE5"/>
    <w:rsid w:val="00861939"/>
    <w:rsid w:val="008625DD"/>
    <w:rsid w:val="00863C45"/>
    <w:rsid w:val="008652C4"/>
    <w:rsid w:val="008759CD"/>
    <w:rsid w:val="008763B3"/>
    <w:rsid w:val="0088036C"/>
    <w:rsid w:val="008A01D9"/>
    <w:rsid w:val="008A0232"/>
    <w:rsid w:val="008A15E5"/>
    <w:rsid w:val="008A60C9"/>
    <w:rsid w:val="008C178D"/>
    <w:rsid w:val="008D0415"/>
    <w:rsid w:val="008D1B2D"/>
    <w:rsid w:val="008D2D83"/>
    <w:rsid w:val="008E12E7"/>
    <w:rsid w:val="008E2BF6"/>
    <w:rsid w:val="008E4E11"/>
    <w:rsid w:val="008F26C4"/>
    <w:rsid w:val="009003A1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A0575"/>
    <w:rsid w:val="00BA3B86"/>
    <w:rsid w:val="00BA4657"/>
    <w:rsid w:val="00BA6F09"/>
    <w:rsid w:val="00BB3581"/>
    <w:rsid w:val="00BD0CC0"/>
    <w:rsid w:val="00BF655A"/>
    <w:rsid w:val="00C117C0"/>
    <w:rsid w:val="00C12572"/>
    <w:rsid w:val="00C20529"/>
    <w:rsid w:val="00C300DC"/>
    <w:rsid w:val="00C3299D"/>
    <w:rsid w:val="00C44AAD"/>
    <w:rsid w:val="00C471CC"/>
    <w:rsid w:val="00C5747B"/>
    <w:rsid w:val="00C7021B"/>
    <w:rsid w:val="00C80F41"/>
    <w:rsid w:val="00C91146"/>
    <w:rsid w:val="00CC7B42"/>
    <w:rsid w:val="00CF36F2"/>
    <w:rsid w:val="00CF53ED"/>
    <w:rsid w:val="00D018C9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068BB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E4644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2.wdp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1525</TotalTime>
  <Pages>8</Pages>
  <Words>433</Words>
  <Characters>2471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Pedro Jarry Rodriguez Quiroz</cp:lastModifiedBy>
  <cp:revision>357</cp:revision>
  <cp:lastPrinted>2021-01-04T14:23:00Z</cp:lastPrinted>
  <dcterms:created xsi:type="dcterms:W3CDTF">2020-12-28T22:06:00Z</dcterms:created>
  <dcterms:modified xsi:type="dcterms:W3CDTF">2022-03-23T23:17:00Z</dcterms:modified>
</cp:coreProperties>
</file>